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EBA3" w14:textId="114819EE" w:rsidR="00315740" w:rsidRPr="008344B1" w:rsidRDefault="0042163F" w:rsidP="008344B1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344B1">
        <w:rPr>
          <w:rFonts w:ascii="Calibri" w:hAnsi="Calibri" w:cs="Calibri"/>
          <w:b/>
          <w:bCs/>
          <w:sz w:val="28"/>
          <w:szCs w:val="28"/>
        </w:rPr>
        <w:t>Self-Attestation Form for COVID-19 Vaccination</w:t>
      </w:r>
      <w:r w:rsidR="00AA7C5E" w:rsidRPr="008344B1">
        <w:rPr>
          <w:rFonts w:ascii="Calibri" w:hAnsi="Calibri" w:cs="Calibri"/>
          <w:b/>
          <w:bCs/>
          <w:sz w:val="28"/>
          <w:szCs w:val="28"/>
        </w:rPr>
        <w:t xml:space="preserve">: </w:t>
      </w:r>
      <w:r w:rsidR="00A82732" w:rsidRPr="008344B1">
        <w:rPr>
          <w:rFonts w:ascii="Calibri" w:hAnsi="Calibri" w:cs="Calibri"/>
          <w:b/>
          <w:bCs/>
          <w:sz w:val="28"/>
          <w:szCs w:val="28"/>
        </w:rPr>
        <w:t>Pfizer Booster Doses</w:t>
      </w:r>
    </w:p>
    <w:p w14:paraId="49FFE527" w14:textId="36C420C5" w:rsidR="0028228F" w:rsidRPr="008344B1" w:rsidRDefault="0028228F">
      <w:pPr>
        <w:rPr>
          <w:rFonts w:ascii="Calibri" w:hAnsi="Calibri" w:cs="Calibri"/>
          <w:sz w:val="26"/>
          <w:szCs w:val="26"/>
        </w:rPr>
      </w:pPr>
    </w:p>
    <w:p w14:paraId="4E2254AE" w14:textId="241BD013" w:rsidR="00A82732" w:rsidRPr="008344B1" w:rsidRDefault="0028228F" w:rsidP="0028228F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CDC recommends that people </w:t>
      </w:r>
      <w:r w:rsidR="00A82732"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can receive a booster shot of </w:t>
      </w: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Pfizer-</w:t>
      </w:r>
      <w:proofErr w:type="spellStart"/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BioNTech</w:t>
      </w:r>
      <w:proofErr w:type="spellEnd"/>
      <w:r w:rsidR="00A82732"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to help maintain immunity that may decrease over time if:</w:t>
      </w:r>
    </w:p>
    <w:p w14:paraId="1A8259B2" w14:textId="576F1AF2" w:rsidR="00A82732" w:rsidRPr="008344B1" w:rsidRDefault="00A82732" w:rsidP="00A8273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You are </w:t>
      </w:r>
      <w:r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fully vaccinated</w:t>
      </w: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with two shots of Pfizer</w:t>
      </w:r>
      <w:r w:rsidR="003B19C2"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,</w:t>
      </w: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AND </w:t>
      </w:r>
    </w:p>
    <w:p w14:paraId="5F2D9912" w14:textId="12F51025" w:rsidR="00790DD3" w:rsidRPr="008344B1" w:rsidRDefault="00A82732" w:rsidP="00A82732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It has been at least </w:t>
      </w:r>
      <w:r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  <w:shd w:val="clear" w:color="auto" w:fill="FFFFFF"/>
        </w:rPr>
        <w:t>6 months</w:t>
      </w: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 xml:space="preserve"> since your last Pfizer shot </w:t>
      </w:r>
    </w:p>
    <w:p w14:paraId="5E790879" w14:textId="77777777" w:rsidR="00A82732" w:rsidRPr="008344B1" w:rsidRDefault="00A82732" w:rsidP="00A82732">
      <w:pPr>
        <w:pStyle w:val="ListParagraph"/>
        <w:ind w:left="1440"/>
        <w:rPr>
          <w:rFonts w:ascii="Calibri" w:eastAsia="Times New Roman" w:hAnsi="Calibri" w:cs="Calibri"/>
          <w:color w:val="000000"/>
          <w:sz w:val="11"/>
          <w:szCs w:val="11"/>
          <w:shd w:val="clear" w:color="auto" w:fill="FFFFFF"/>
        </w:rPr>
      </w:pPr>
    </w:p>
    <w:p w14:paraId="6CA7E2CB" w14:textId="6446EA2A" w:rsidR="00A82732" w:rsidRPr="008344B1" w:rsidRDefault="00A82732" w:rsidP="00A82732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AND you fit into one of the following categories:</w:t>
      </w:r>
    </w:p>
    <w:p w14:paraId="0F922FCB" w14:textId="4BF6C549" w:rsidR="00A82732" w:rsidRPr="008344B1" w:rsidRDefault="00A82732" w:rsidP="00A8273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65+ years of age, OR</w:t>
      </w:r>
    </w:p>
    <w:p w14:paraId="54FB6E77" w14:textId="233FB0F6" w:rsidR="00A82732" w:rsidRPr="008344B1" w:rsidRDefault="00A82732" w:rsidP="00A8273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Resident of a long-term care facility, OR</w:t>
      </w:r>
    </w:p>
    <w:p w14:paraId="5D7490BA" w14:textId="5F07E255" w:rsidR="00A82732" w:rsidRPr="008344B1" w:rsidRDefault="00A82732" w:rsidP="00A8273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18+ years of age with underlying medical conditions, OR</w:t>
      </w:r>
    </w:p>
    <w:p w14:paraId="4C82C5C6" w14:textId="1932CCF8" w:rsidR="00A82732" w:rsidRPr="008344B1" w:rsidRDefault="00A82732" w:rsidP="00A82732">
      <w:pPr>
        <w:pStyle w:val="ListParagraph"/>
        <w:numPr>
          <w:ilvl w:val="0"/>
          <w:numId w:val="4"/>
        </w:num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18+ years of age in certain occupations that increase your risk of exposure or transmission</w:t>
      </w:r>
    </w:p>
    <w:p w14:paraId="1629ADD6" w14:textId="57FEAD0D" w:rsidR="00A82732" w:rsidRPr="008344B1" w:rsidRDefault="00A82732" w:rsidP="0028228F">
      <w:pPr>
        <w:rPr>
          <w:rFonts w:ascii="Calibri" w:eastAsia="Times New Roman" w:hAnsi="Calibri" w:cs="Calibri"/>
          <w:color w:val="000000"/>
          <w:sz w:val="13"/>
          <w:szCs w:val="13"/>
          <w:shd w:val="clear" w:color="auto" w:fill="FFFFFF"/>
        </w:rPr>
      </w:pPr>
    </w:p>
    <w:p w14:paraId="6041C268" w14:textId="52B575A8" w:rsidR="00A82732" w:rsidRPr="008344B1" w:rsidRDefault="00A82732" w:rsidP="0028228F">
      <w:pPr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  <w:shd w:val="clear" w:color="auto" w:fill="FFFFFF"/>
        </w:rPr>
        <w:t>Date of second dose of Pfizer shot: _________________________________________</w:t>
      </w:r>
    </w:p>
    <w:p w14:paraId="7B457FC6" w14:textId="77777777" w:rsidR="0028228F" w:rsidRPr="008344B1" w:rsidRDefault="0028228F" w:rsidP="0028228F">
      <w:pPr>
        <w:rPr>
          <w:rFonts w:ascii="Calibri" w:eastAsia="Times New Roman" w:hAnsi="Calibri" w:cs="Calibri"/>
          <w:sz w:val="13"/>
          <w:szCs w:val="13"/>
        </w:rPr>
      </w:pPr>
    </w:p>
    <w:p w14:paraId="6511794C" w14:textId="1A183380" w:rsidR="00B66B95" w:rsidRPr="008344B1" w:rsidRDefault="00B66B95" w:rsidP="0028228F">
      <w:pPr>
        <w:spacing w:after="100" w:afterAutospacing="1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Please </w:t>
      </w:r>
      <w:r w:rsidR="003B19C2"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mark</w:t>
      </w:r>
      <w:r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one of the following and sign at the bottom</w:t>
      </w:r>
      <w:r w:rsidR="003B19C2"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to acknowledge your need for a booster dose</w:t>
      </w:r>
      <w:r w:rsidRPr="008344B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.</w:t>
      </w:r>
    </w:p>
    <w:p w14:paraId="30508107" w14:textId="1B72B48C" w:rsidR="003B19C2" w:rsidRPr="008344B1" w:rsidRDefault="0028228F" w:rsidP="0028228F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____ </w:t>
      </w:r>
      <w:r w:rsidR="003B19C2" w:rsidRPr="008344B1">
        <w:rPr>
          <w:rFonts w:ascii="Calibri" w:eastAsia="Times New Roman" w:hAnsi="Calibri" w:cs="Calibri"/>
          <w:color w:val="000000"/>
          <w:sz w:val="26"/>
          <w:szCs w:val="26"/>
        </w:rPr>
        <w:t>I am 65 years of age or older</w:t>
      </w:r>
    </w:p>
    <w:p w14:paraId="7C01A231" w14:textId="77777777" w:rsidR="0028228F" w:rsidRPr="008344B1" w:rsidRDefault="0028228F" w:rsidP="0028228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1A5D1FF9" w14:textId="01A06270" w:rsidR="003B19C2" w:rsidRPr="008344B1" w:rsidRDefault="0028228F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____ </w:t>
      </w:r>
      <w:r w:rsidR="003B19C2" w:rsidRPr="008344B1">
        <w:rPr>
          <w:rFonts w:ascii="Calibri" w:eastAsia="Times New Roman" w:hAnsi="Calibri" w:cs="Calibri"/>
          <w:color w:val="000000"/>
          <w:sz w:val="26"/>
          <w:szCs w:val="26"/>
        </w:rPr>
        <w:t>I am a resident of a long term care facility</w:t>
      </w:r>
    </w:p>
    <w:p w14:paraId="5B48A1A8" w14:textId="77777777" w:rsidR="0028228F" w:rsidRPr="008344B1" w:rsidRDefault="0028228F" w:rsidP="0028228F">
      <w:pPr>
        <w:rPr>
          <w:rFonts w:ascii="Calibri" w:eastAsia="Times New Roman" w:hAnsi="Calibri" w:cs="Calibri"/>
          <w:color w:val="000000"/>
          <w:sz w:val="21"/>
          <w:szCs w:val="21"/>
        </w:rPr>
      </w:pPr>
    </w:p>
    <w:p w14:paraId="2CBDBF9E" w14:textId="207B9D2C" w:rsidR="0028228F" w:rsidRPr="008344B1" w:rsidRDefault="0028228F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____ </w:t>
      </w:r>
      <w:r w:rsidR="003B19C2" w:rsidRPr="008344B1">
        <w:rPr>
          <w:rFonts w:ascii="Calibri" w:eastAsia="Times New Roman" w:hAnsi="Calibri" w:cs="Calibri"/>
          <w:color w:val="000000"/>
          <w:sz w:val="26"/>
          <w:szCs w:val="26"/>
        </w:rPr>
        <w:t>I am 18-64 years of age with one of following underlying medical conditions:</w:t>
      </w:r>
    </w:p>
    <w:p w14:paraId="41496758" w14:textId="3C052541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-chronic kidney disease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overweight or obese</w:t>
      </w:r>
    </w:p>
    <w:p w14:paraId="118EEABB" w14:textId="6ABCF680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-chronic lung disease (asthma, COPD)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pregnancy</w:t>
      </w:r>
    </w:p>
    <w:p w14:paraId="35C1E43A" w14:textId="79974CCF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-dementia or other neurological condition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sickle cell disease or thalassemia</w:t>
      </w:r>
    </w:p>
    <w:p w14:paraId="7B8EB8DB" w14:textId="693D462A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-diabetes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smoking (current or former)</w:t>
      </w:r>
    </w:p>
    <w:p w14:paraId="195A5700" w14:textId="6FD5308D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-Down’s syndrome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stroke</w:t>
      </w:r>
    </w:p>
    <w:p w14:paraId="42F4677B" w14:textId="20608EBB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-heart conditions (heart failure, coronary artery disease, cardiomyopathies)</w:t>
      </w:r>
    </w:p>
    <w:p w14:paraId="335071A5" w14:textId="6A428C16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-hypertension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substance abuse disorder</w:t>
      </w:r>
    </w:p>
    <w:p w14:paraId="729046DA" w14:textId="5E4B7EB0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liver disease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</w:p>
    <w:p w14:paraId="08B43D71" w14:textId="652DC07F" w:rsidR="0028228F" w:rsidRPr="008344B1" w:rsidRDefault="003B19C2" w:rsidP="003B19C2">
      <w:pPr>
        <w:ind w:firstLine="720"/>
        <w:rPr>
          <w:rFonts w:ascii="Calibri" w:eastAsia="Times New Roman" w:hAnsi="Calibri" w:cs="Calibri"/>
          <w:color w:val="000000"/>
          <w:sz w:val="21"/>
          <w:szCs w:val="21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>-other medical conditions determined by your medical provider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</w:p>
    <w:p w14:paraId="066CE5AC" w14:textId="45DA77CC" w:rsidR="0028228F" w:rsidRPr="008344B1" w:rsidRDefault="0028228F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____ </w:t>
      </w:r>
      <w:r w:rsidR="003B19C2" w:rsidRPr="008344B1">
        <w:rPr>
          <w:rFonts w:ascii="Calibri" w:eastAsia="Times New Roman" w:hAnsi="Calibri" w:cs="Calibri"/>
          <w:color w:val="000000"/>
          <w:sz w:val="26"/>
          <w:szCs w:val="26"/>
        </w:rPr>
        <w:t>I am 18-64 years of age and work in one of the following occupations or settings:</w:t>
      </w:r>
    </w:p>
    <w:p w14:paraId="69329B2F" w14:textId="22806F3D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-first responder (healthcare, firefighters, police, congregate care staff)</w:t>
      </w:r>
    </w:p>
    <w:p w14:paraId="34384D2E" w14:textId="171D9CA3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-education staff (teachers, support staff, daycare workers)</w:t>
      </w:r>
    </w:p>
    <w:p w14:paraId="660EC63F" w14:textId="55B52F06" w:rsidR="003B19C2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-grocery store worker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manufacturing worker</w:t>
      </w:r>
    </w:p>
    <w:p w14:paraId="0D6C3D19" w14:textId="02B09473" w:rsidR="00B66B95" w:rsidRPr="008344B1" w:rsidRDefault="003B19C2" w:rsidP="003B19C2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-food and agriculture worker</w:t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</w:r>
      <w:r w:rsidRPr="008344B1">
        <w:rPr>
          <w:rFonts w:ascii="Calibri" w:eastAsia="Times New Roman" w:hAnsi="Calibri" w:cs="Calibri"/>
          <w:color w:val="000000"/>
          <w:sz w:val="26"/>
          <w:szCs w:val="26"/>
        </w:rPr>
        <w:tab/>
        <w:t>- corrections worker</w:t>
      </w:r>
    </w:p>
    <w:p w14:paraId="0B8ECF4B" w14:textId="77777777" w:rsidR="00B66B95" w:rsidRPr="008344B1" w:rsidRDefault="00B66B95" w:rsidP="0028228F">
      <w:pPr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30655A6D" w14:textId="714C0B74" w:rsidR="0028228F" w:rsidRPr="008344B1" w:rsidRDefault="0028228F" w:rsidP="0028228F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>People should talk to their healthcare provider about their medical condition, and whether getting an additional dose is appropriate for them.</w:t>
      </w:r>
    </w:p>
    <w:p w14:paraId="0D6044E0" w14:textId="413EEFDC" w:rsidR="00B66B95" w:rsidRPr="008344B1" w:rsidRDefault="00B66B95" w:rsidP="0028228F">
      <w:pPr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A41F6E8" w14:textId="63EA25B0" w:rsidR="00AA7C5E" w:rsidRPr="008344B1" w:rsidRDefault="00AA7C5E" w:rsidP="0028228F">
      <w:pPr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>Printed Full Name: _______________________________</w:t>
      </w:r>
      <w:r w:rsidR="006C13E3"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    Date: ____________</w:t>
      </w:r>
    </w:p>
    <w:p w14:paraId="4ED0F9D6" w14:textId="77777777" w:rsidR="003B19C2" w:rsidRPr="008344B1" w:rsidRDefault="003B19C2" w:rsidP="006C13E3">
      <w:pPr>
        <w:spacing w:before="120"/>
        <w:rPr>
          <w:rFonts w:ascii="Calibri" w:eastAsia="Times New Roman" w:hAnsi="Calibri" w:cs="Calibri"/>
          <w:color w:val="000000"/>
          <w:sz w:val="26"/>
          <w:szCs w:val="26"/>
        </w:rPr>
      </w:pPr>
    </w:p>
    <w:p w14:paraId="12088546" w14:textId="4B3BC3BD" w:rsidR="00AA7C5E" w:rsidRPr="008344B1" w:rsidRDefault="00B66B95" w:rsidP="006C13E3">
      <w:pPr>
        <w:spacing w:before="120"/>
        <w:rPr>
          <w:rFonts w:ascii="Calibri" w:eastAsia="Times New Roman" w:hAnsi="Calibri" w:cs="Calibri"/>
          <w:color w:val="000000"/>
          <w:sz w:val="26"/>
          <w:szCs w:val="26"/>
        </w:rPr>
      </w:pPr>
      <w:r w:rsidRPr="008344B1">
        <w:rPr>
          <w:rFonts w:ascii="Calibri" w:eastAsia="Times New Roman" w:hAnsi="Calibri" w:cs="Calibri"/>
          <w:color w:val="000000"/>
          <w:sz w:val="26"/>
          <w:szCs w:val="26"/>
        </w:rPr>
        <w:t xml:space="preserve">Signature: _____________________________________________         </w:t>
      </w:r>
    </w:p>
    <w:sectPr w:rsidR="00AA7C5E" w:rsidRPr="008344B1" w:rsidSect="008344B1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ECA"/>
    <w:multiLevelType w:val="hybridMultilevel"/>
    <w:tmpl w:val="A4D8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6C2"/>
    <w:multiLevelType w:val="hybridMultilevel"/>
    <w:tmpl w:val="D9C88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AB6161"/>
    <w:multiLevelType w:val="hybridMultilevel"/>
    <w:tmpl w:val="14B8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0B6352"/>
    <w:multiLevelType w:val="multilevel"/>
    <w:tmpl w:val="F52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3F"/>
    <w:rsid w:val="00102193"/>
    <w:rsid w:val="00174447"/>
    <w:rsid w:val="001A2667"/>
    <w:rsid w:val="00246F94"/>
    <w:rsid w:val="0028228F"/>
    <w:rsid w:val="003B19C2"/>
    <w:rsid w:val="0042163F"/>
    <w:rsid w:val="00496B81"/>
    <w:rsid w:val="00627315"/>
    <w:rsid w:val="006C13E3"/>
    <w:rsid w:val="00790DD3"/>
    <w:rsid w:val="008344B1"/>
    <w:rsid w:val="00893D0B"/>
    <w:rsid w:val="008B17E7"/>
    <w:rsid w:val="009D169E"/>
    <w:rsid w:val="00A82732"/>
    <w:rsid w:val="00AA7C5E"/>
    <w:rsid w:val="00AD0B60"/>
    <w:rsid w:val="00B5530C"/>
    <w:rsid w:val="00B66B95"/>
    <w:rsid w:val="00DE136B"/>
    <w:rsid w:val="00E47A46"/>
    <w:rsid w:val="00ED4543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A1FDE"/>
  <w15:chartTrackingRefBased/>
  <w15:docId w15:val="{7B89B03B-4A13-9A4A-858E-85627B4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2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8228F"/>
  </w:style>
  <w:style w:type="character" w:styleId="Hyperlink">
    <w:name w:val="Hyperlink"/>
    <w:basedOn w:val="DefaultParagraphFont"/>
    <w:uiPriority w:val="99"/>
    <w:semiHidden/>
    <w:unhideWhenUsed/>
    <w:rsid w:val="002822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8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Clifton</dc:creator>
  <cp:keywords/>
  <dc:description/>
  <cp:lastModifiedBy>Lauren S Bloodworth</cp:lastModifiedBy>
  <cp:revision>2</cp:revision>
  <dcterms:created xsi:type="dcterms:W3CDTF">2021-10-14T17:43:00Z</dcterms:created>
  <dcterms:modified xsi:type="dcterms:W3CDTF">2021-10-14T17:43:00Z</dcterms:modified>
</cp:coreProperties>
</file>